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71B2" w:rsidRPr="00850CF5" w:rsidRDefault="00267E1D">
      <w:pPr>
        <w:jc w:val="center"/>
        <w:rPr>
          <w:b/>
        </w:rPr>
      </w:pPr>
      <w:r w:rsidRPr="00850CF5">
        <w:rPr>
          <w:b/>
        </w:rPr>
        <w:t>St Nics Youth Ministry</w:t>
      </w:r>
    </w:p>
    <w:p w14:paraId="00000002" w14:textId="77777777" w:rsidR="009271B2" w:rsidRPr="00850CF5" w:rsidRDefault="00267E1D">
      <w:pPr>
        <w:jc w:val="center"/>
        <w:rPr>
          <w:b/>
        </w:rPr>
      </w:pPr>
      <w:r w:rsidRPr="00850CF5">
        <w:rPr>
          <w:b/>
        </w:rPr>
        <w:t>Covid19 Response</w:t>
      </w:r>
    </w:p>
    <w:p w14:paraId="00000003" w14:textId="77777777" w:rsidR="009271B2" w:rsidRPr="00850CF5" w:rsidRDefault="00267E1D">
      <w:pPr>
        <w:jc w:val="center"/>
        <w:rPr>
          <w:b/>
        </w:rPr>
      </w:pPr>
      <w:r w:rsidRPr="00850CF5">
        <w:rPr>
          <w:b/>
        </w:rPr>
        <w:t>‘We want to see a generation of Young People stepping out into the exciting life God has called them too. A life of discipleship, a life of evangelism, a life of justice and a life of service’</w:t>
      </w:r>
    </w:p>
    <w:p w14:paraId="00000004" w14:textId="77777777" w:rsidR="009271B2" w:rsidRPr="00850CF5" w:rsidRDefault="00267E1D">
      <w:pPr>
        <w:jc w:val="center"/>
        <w:rPr>
          <w:b/>
        </w:rPr>
      </w:pPr>
      <w:r w:rsidRPr="00850CF5">
        <w:rPr>
          <w:b/>
        </w:rPr>
        <w:t>In 1 Peter 2:9 its says this: ‘But you are a chosen people, a royal priesthood, a holy nation, God’s special possession, that you may declare the praises of him who called you out of darkness into his wonderful light.</w:t>
      </w:r>
    </w:p>
    <w:p w14:paraId="00000005" w14:textId="77777777" w:rsidR="009271B2" w:rsidRPr="00850CF5" w:rsidRDefault="00267E1D">
      <w:pPr>
        <w:jc w:val="center"/>
        <w:rPr>
          <w:b/>
        </w:rPr>
      </w:pPr>
      <w:r w:rsidRPr="00850CF5">
        <w:rPr>
          <w:b/>
        </w:rPr>
        <w:t>We believe that our young people are chosen, royal and holy and we want them to worship Him with everything they’ve got as we continue to see their lives transformed by the love of Jesus.</w:t>
      </w:r>
    </w:p>
    <w:p w14:paraId="00000006" w14:textId="77777777" w:rsidR="009271B2" w:rsidRPr="00850CF5" w:rsidRDefault="009271B2">
      <w:pPr>
        <w:jc w:val="center"/>
        <w:rPr>
          <w:b/>
        </w:rPr>
      </w:pPr>
    </w:p>
    <w:p w14:paraId="00000007" w14:textId="77777777" w:rsidR="009271B2" w:rsidRPr="00850CF5" w:rsidRDefault="00267E1D">
      <w:pPr>
        <w:jc w:val="center"/>
        <w:rPr>
          <w:b/>
        </w:rPr>
      </w:pPr>
      <w:r w:rsidRPr="00850CF5">
        <w:rPr>
          <w:b/>
        </w:rPr>
        <w:t>Pastoral/prayer</w:t>
      </w:r>
    </w:p>
    <w:p w14:paraId="00000008" w14:textId="3014A175" w:rsidR="009271B2" w:rsidRPr="00850CF5" w:rsidRDefault="00267E1D">
      <w:r w:rsidRPr="00850CF5">
        <w:rPr>
          <w:b/>
        </w:rPr>
        <w:t>WhatsApp</w:t>
      </w:r>
      <w:r w:rsidRPr="00850CF5">
        <w:t xml:space="preserve"> group for 16+</w:t>
      </w:r>
      <w:r w:rsidR="001136FB" w:rsidRPr="00850CF5">
        <w:t xml:space="preserve"> current</w:t>
      </w:r>
    </w:p>
    <w:p w14:paraId="0000000A" w14:textId="064FC060" w:rsidR="009271B2" w:rsidRPr="00850CF5" w:rsidRDefault="00267E1D" w:rsidP="004C47AB">
      <w:r w:rsidRPr="00850CF5">
        <w:rPr>
          <w:b/>
        </w:rPr>
        <w:t>Drop-in over hot chocolate</w:t>
      </w:r>
      <w:r w:rsidRPr="00850CF5">
        <w:t xml:space="preserve"> – </w:t>
      </w:r>
      <w:r w:rsidR="004C47AB" w:rsidRPr="00850CF5">
        <w:t xml:space="preserve">7:30-8:00 (For 16+)- Join us after our 6:30 Livestream to check in, catch up and reflect. </w:t>
      </w:r>
      <w:r w:rsidR="00850CF5" w:rsidRPr="00850CF5">
        <w:t>Starting from Sunday the 19</w:t>
      </w:r>
      <w:r w:rsidR="00850CF5" w:rsidRPr="00850CF5">
        <w:rPr>
          <w:vertAlign w:val="superscript"/>
        </w:rPr>
        <w:t>th</w:t>
      </w:r>
      <w:r w:rsidR="00850CF5" w:rsidRPr="00850CF5">
        <w:t>.</w:t>
      </w:r>
    </w:p>
    <w:p w14:paraId="0000000E" w14:textId="42D1EEDE" w:rsidR="009271B2" w:rsidRPr="00850CF5" w:rsidRDefault="00267E1D">
      <w:r w:rsidRPr="00850CF5">
        <w:rPr>
          <w:b/>
        </w:rPr>
        <w:t>Pastoral/Prayer Groups</w:t>
      </w:r>
      <w:r w:rsidRPr="00850CF5">
        <w:t xml:space="preserve"> – 3 Young people in a group – encourage the YP to do life together and pray for each other.  The smaller groups is an opportunity to do some prayer and pastoral care with our young people, we would still have two leaders present - probably only 20/30 mins  - a chance for them to share how life is going, prayer for each other - this would kind of replace our one to one’s in the short term.</w:t>
      </w:r>
      <w:r w:rsidR="001136FB" w:rsidRPr="00850CF5">
        <w:t xml:space="preserve"> </w:t>
      </w:r>
      <w:r w:rsidR="00850CF5" w:rsidRPr="00850CF5">
        <w:t>Happening alternative weeks with “The Good Book Club”</w:t>
      </w:r>
      <w:r w:rsidR="001136FB" w:rsidRPr="00850CF5">
        <w:t xml:space="preserve"> </w:t>
      </w:r>
      <w:r w:rsidR="00850CF5" w:rsidRPr="00850CF5">
        <w:t xml:space="preserve">on </w:t>
      </w:r>
      <w:r w:rsidR="001136FB" w:rsidRPr="00850CF5">
        <w:t>Wednesday</w:t>
      </w:r>
      <w:r w:rsidR="00850CF5" w:rsidRPr="00850CF5">
        <w:t>s. The first is</w:t>
      </w:r>
      <w:r w:rsidR="001136FB" w:rsidRPr="00850CF5">
        <w:t xml:space="preserve"> 22</w:t>
      </w:r>
      <w:r w:rsidR="001136FB" w:rsidRPr="00850CF5">
        <w:rPr>
          <w:vertAlign w:val="superscript"/>
        </w:rPr>
        <w:t>nd</w:t>
      </w:r>
      <w:r w:rsidR="001136FB" w:rsidRPr="00850CF5">
        <w:t xml:space="preserve"> 1 till 2</w:t>
      </w:r>
      <w:r w:rsidR="00850CF5" w:rsidRPr="00850CF5">
        <w:t>.</w:t>
      </w:r>
      <w:r w:rsidR="001136FB" w:rsidRPr="00850CF5">
        <w:t xml:space="preserve"> </w:t>
      </w:r>
    </w:p>
    <w:p w14:paraId="00000011" w14:textId="6CABC87D" w:rsidR="009271B2" w:rsidRPr="00850CF5" w:rsidRDefault="00267E1D">
      <w:r w:rsidRPr="00850CF5">
        <w:rPr>
          <w:b/>
        </w:rPr>
        <w:t>Email prayer chain</w:t>
      </w:r>
      <w:r w:rsidRPr="00850CF5">
        <w:t xml:space="preserve"> – </w:t>
      </w:r>
      <w:r w:rsidR="004C47AB" w:rsidRPr="00850CF5">
        <w:t xml:space="preserve">Send in your prayers and prayer requests and let our great community hold you in their prayer life. </w:t>
      </w:r>
      <w:r w:rsidRPr="00850CF5">
        <w:t xml:space="preserve"> </w:t>
      </w:r>
      <w:r w:rsidR="00850CF5" w:rsidRPr="00850CF5">
        <w:t>Every Monday this will be sent out.</w:t>
      </w:r>
      <w:r w:rsidR="001136FB" w:rsidRPr="00850CF5">
        <w:t xml:space="preserve"> </w:t>
      </w:r>
    </w:p>
    <w:p w14:paraId="63F2C48F" w14:textId="546019BD" w:rsidR="00A26343" w:rsidRPr="00850CF5" w:rsidRDefault="004C47AB">
      <w:r w:rsidRPr="00850CF5">
        <w:rPr>
          <w:b/>
          <w:bCs/>
        </w:rPr>
        <w:t xml:space="preserve">Daily Office – </w:t>
      </w:r>
      <w:r w:rsidRPr="00850CF5">
        <w:t xml:space="preserve">3 times a day a Nics we are livestreaming prayer. Now more than ever a rhythm of prayer can make such a difference to our wellbeing and relationship with Jesus.  The Nics Youth team will be sharing </w:t>
      </w:r>
      <w:r w:rsidR="0000612A" w:rsidRPr="00850CF5">
        <w:t>midday</w:t>
      </w:r>
      <w:r w:rsidRPr="00850CF5">
        <w:t xml:space="preserve"> on the Nics Youth </w:t>
      </w:r>
      <w:r w:rsidR="0098186F" w:rsidRPr="00850CF5">
        <w:t>WhatsApp</w:t>
      </w:r>
      <w:r w:rsidRPr="00850CF5">
        <w:t xml:space="preserve"> and encouraging our young people to </w:t>
      </w:r>
      <w:r w:rsidR="0098186F" w:rsidRPr="00850CF5">
        <w:t xml:space="preserve">engage and reflect. </w:t>
      </w:r>
      <w:r w:rsidR="00850CF5" w:rsidRPr="00850CF5">
        <w:t>Starting from Monday the 13</w:t>
      </w:r>
      <w:r w:rsidR="00850CF5" w:rsidRPr="00850CF5">
        <w:rPr>
          <w:vertAlign w:val="superscript"/>
        </w:rPr>
        <w:t>th</w:t>
      </w:r>
      <w:r w:rsidR="00850CF5" w:rsidRPr="00850CF5">
        <w:t xml:space="preserve">. </w:t>
      </w:r>
    </w:p>
    <w:p w14:paraId="00000016" w14:textId="77777777" w:rsidR="009271B2" w:rsidRPr="00850CF5" w:rsidRDefault="00267E1D">
      <w:pPr>
        <w:jc w:val="center"/>
        <w:rPr>
          <w:b/>
        </w:rPr>
      </w:pPr>
      <w:r w:rsidRPr="00850CF5">
        <w:rPr>
          <w:b/>
        </w:rPr>
        <w:t>Discipleship and Teaching</w:t>
      </w:r>
    </w:p>
    <w:p w14:paraId="00000017" w14:textId="5503ABEB" w:rsidR="009271B2" w:rsidRPr="00850CF5" w:rsidRDefault="00AE0DEC">
      <w:r>
        <w:rPr>
          <w:b/>
        </w:rPr>
        <w:t xml:space="preserve">Youth Discipleship </w:t>
      </w:r>
      <w:r w:rsidR="00267E1D" w:rsidRPr="00850CF5">
        <w:rPr>
          <w:b/>
        </w:rPr>
        <w:t>5.20 – 6.</w:t>
      </w:r>
      <w:r>
        <w:rPr>
          <w:b/>
        </w:rPr>
        <w:t>2</w:t>
      </w:r>
      <w:r w:rsidR="00267E1D" w:rsidRPr="00850CF5">
        <w:rPr>
          <w:b/>
        </w:rPr>
        <w:t>0 Sunday</w:t>
      </w:r>
      <w:r w:rsidR="00267E1D" w:rsidRPr="00850CF5">
        <w:t>: Finishing just in time to catch our livestream, we will be running a weekly discipleship session. For the first 9 weeks we will be using the great material provided by Youth Alpha. Each session will start with us watching the Youth Alpha video followed by time for group discussions. These will be hosted on Zoom. A great opportunity to get back to basics with who Jesus is and why we called to follow him.</w:t>
      </w:r>
    </w:p>
    <w:p w14:paraId="0000001A" w14:textId="21B32C3A" w:rsidR="009271B2" w:rsidRPr="00850CF5" w:rsidRDefault="00267E1D">
      <w:r w:rsidRPr="00850CF5">
        <w:rPr>
          <w:b/>
        </w:rPr>
        <w:t xml:space="preserve">‘The Good Book Club’ – </w:t>
      </w:r>
      <w:r w:rsidRPr="00850CF5">
        <w:t xml:space="preserve">Discipleship bible study, </w:t>
      </w:r>
      <w:r w:rsidR="00850CF5" w:rsidRPr="00850CF5">
        <w:t xml:space="preserve">will be working through stories in the </w:t>
      </w:r>
      <w:r w:rsidRPr="00850CF5">
        <w:t xml:space="preserve">bible together as a group. Fun and interactive. </w:t>
      </w:r>
      <w:r w:rsidR="0098186F" w:rsidRPr="00850CF5">
        <w:t xml:space="preserve">Let us know if you would like to join, we will be ordering </w:t>
      </w:r>
      <w:r w:rsidRPr="00850CF5">
        <w:t xml:space="preserve">colouring bible/prayer books which can be coloured in and worked through while praying/learning the bible. </w:t>
      </w:r>
      <w:r w:rsidR="00850CF5" w:rsidRPr="00850CF5">
        <w:t xml:space="preserve">Alternative weeks with pastoral groups from </w:t>
      </w:r>
      <w:r w:rsidR="001136FB" w:rsidRPr="00850CF5">
        <w:t xml:space="preserve">Wednesday </w:t>
      </w:r>
      <w:r w:rsidR="001136FB" w:rsidRPr="00850CF5">
        <w:t>15</w:t>
      </w:r>
      <w:r w:rsidR="001136FB" w:rsidRPr="00850CF5">
        <w:rPr>
          <w:vertAlign w:val="superscript"/>
        </w:rPr>
        <w:t>th</w:t>
      </w:r>
      <w:r w:rsidR="001136FB" w:rsidRPr="00850CF5">
        <w:t xml:space="preserve"> </w:t>
      </w:r>
      <w:r w:rsidR="00A26343" w:rsidRPr="00850CF5">
        <w:t>-</w:t>
      </w:r>
      <w:r w:rsidR="001136FB" w:rsidRPr="00850CF5">
        <w:t xml:space="preserve"> 1 till 2</w:t>
      </w:r>
      <w:r w:rsidR="00850CF5" w:rsidRPr="00850CF5">
        <w:t>.</w:t>
      </w:r>
    </w:p>
    <w:p w14:paraId="6BBD2667" w14:textId="71B461BE" w:rsidR="0098186F" w:rsidRPr="00850CF5" w:rsidRDefault="0098186F" w:rsidP="0098186F">
      <w:r w:rsidRPr="00850CF5">
        <w:rPr>
          <w:b/>
        </w:rPr>
        <w:t>6</w:t>
      </w:r>
      <w:r w:rsidR="00267E1D" w:rsidRPr="00850CF5">
        <w:rPr>
          <w:b/>
        </w:rPr>
        <w:t xml:space="preserve">0 second sermons </w:t>
      </w:r>
      <w:r w:rsidR="00267E1D" w:rsidRPr="00850CF5">
        <w:t xml:space="preserve">for our young people on Instagram. </w:t>
      </w:r>
      <w:r w:rsidRPr="00850CF5">
        <w:t xml:space="preserve">Twice a week we will be sharing a 60 sec sermon by someone on our Youth team. </w:t>
      </w:r>
    </w:p>
    <w:p w14:paraId="0000001F" w14:textId="1EA380E9" w:rsidR="009271B2" w:rsidRPr="00850CF5" w:rsidRDefault="00267E1D">
      <w:r w:rsidRPr="00850CF5">
        <w:rPr>
          <w:b/>
        </w:rPr>
        <w:lastRenderedPageBreak/>
        <w:t>Sunday Morning 10 am service planning</w:t>
      </w:r>
      <w:r w:rsidRPr="00850CF5">
        <w:t xml:space="preserve"> – This will be a copy of the bible reading, bible study and</w:t>
      </w:r>
      <w:r w:rsidR="00850CF5" w:rsidRPr="00850CF5">
        <w:t xml:space="preserve"> resources. We will be discussing the response on WhatsApp</w:t>
      </w:r>
      <w:r w:rsidRPr="00850CF5">
        <w:t xml:space="preserve">        </w:t>
      </w:r>
    </w:p>
    <w:p w14:paraId="28E5EC3B" w14:textId="77777777" w:rsidR="00850CF5" w:rsidRPr="00850CF5" w:rsidRDefault="00850CF5">
      <w:pPr>
        <w:jc w:val="center"/>
        <w:rPr>
          <w:b/>
        </w:rPr>
      </w:pPr>
    </w:p>
    <w:p w14:paraId="00000026" w14:textId="55012B45" w:rsidR="009271B2" w:rsidRPr="00850CF5" w:rsidRDefault="00267E1D">
      <w:pPr>
        <w:jc w:val="center"/>
        <w:rPr>
          <w:b/>
        </w:rPr>
      </w:pPr>
      <w:r w:rsidRPr="00850CF5">
        <w:rPr>
          <w:b/>
        </w:rPr>
        <w:t>Social</w:t>
      </w:r>
    </w:p>
    <w:p w14:paraId="00000027" w14:textId="77777777" w:rsidR="009271B2" w:rsidRPr="00850CF5" w:rsidRDefault="00267E1D">
      <w:r w:rsidRPr="00850CF5">
        <w:rPr>
          <w:b/>
        </w:rPr>
        <w:t>7pm Thursday night social hangout (11 – 15’s</w:t>
      </w:r>
      <w:r w:rsidRPr="00850CF5">
        <w:t xml:space="preserve">) Thursdays we are going to host a Zoom webchat. A social time to check with each other, see how we’re all doing. We planning a fun time play some games (including fan favourite online mafia) and keeping our spirits up during this time. </w:t>
      </w:r>
    </w:p>
    <w:p w14:paraId="00000028" w14:textId="0C52EADD" w:rsidR="009271B2" w:rsidRPr="00850CF5" w:rsidRDefault="00267E1D">
      <w:r w:rsidRPr="00850CF5">
        <w:rPr>
          <w:b/>
        </w:rPr>
        <w:t xml:space="preserve">8.30pm Youth check in (16+) </w:t>
      </w:r>
      <w:r w:rsidRPr="00850CF5">
        <w:t>A time to check in with each other, share how our week has been and any tips we have on social distance living. A chance to connect with life beyond our 4 walls and to share the joys and frustrations of our daily lives. These will be hosted on Zoom.  A space to be known and have fun!</w:t>
      </w:r>
      <w:r w:rsidR="00A26343" w:rsidRPr="00850CF5">
        <w:t xml:space="preserve"> </w:t>
      </w:r>
      <w:r w:rsidR="00850CF5" w:rsidRPr="00850CF5">
        <w:t>From the 16</w:t>
      </w:r>
      <w:r w:rsidR="00850CF5" w:rsidRPr="00850CF5">
        <w:rPr>
          <w:vertAlign w:val="superscript"/>
        </w:rPr>
        <w:t>th</w:t>
      </w:r>
      <w:r w:rsidR="00850CF5" w:rsidRPr="00850CF5">
        <w:t xml:space="preserve"> April. </w:t>
      </w:r>
    </w:p>
    <w:p w14:paraId="00000029" w14:textId="74390D8C" w:rsidR="009271B2" w:rsidRPr="00850CF5" w:rsidRDefault="00267E1D">
      <w:r w:rsidRPr="00850CF5">
        <w:rPr>
          <w:b/>
        </w:rPr>
        <w:t xml:space="preserve">Possible Year 5/6 social in partnership with children’s ministry. </w:t>
      </w:r>
      <w:r w:rsidR="000C5871" w:rsidRPr="000C5871">
        <w:t xml:space="preserve">This will be an hour of fun, games, chilling out catching up with our friends, meeting the youth team and most importantly getting to know Jesus in a relevant, life changing way. This will be </w:t>
      </w:r>
      <w:proofErr w:type="gramStart"/>
      <w:r w:rsidR="000C5871" w:rsidRPr="000C5871">
        <w:t>lead</w:t>
      </w:r>
      <w:proofErr w:type="gramEnd"/>
      <w:r w:rsidR="000C5871" w:rsidRPr="000C5871">
        <w:t xml:space="preserve"> in partnership with the kids team.</w:t>
      </w:r>
      <w:r w:rsidR="000C5871">
        <w:t xml:space="preserve"> </w:t>
      </w:r>
      <w:bookmarkStart w:id="0" w:name="_GoBack"/>
      <w:bookmarkEnd w:id="0"/>
      <w:proofErr w:type="gramStart"/>
      <w:r w:rsidR="00850CF5" w:rsidRPr="00850CF5">
        <w:t>Starting</w:t>
      </w:r>
      <w:proofErr w:type="gramEnd"/>
      <w:r w:rsidR="00850CF5" w:rsidRPr="00850CF5">
        <w:t xml:space="preserve"> on the </w:t>
      </w:r>
      <w:r w:rsidR="00BB1DA8" w:rsidRPr="00850CF5">
        <w:t>20</w:t>
      </w:r>
      <w:r w:rsidR="00BB1DA8" w:rsidRPr="00850CF5">
        <w:rPr>
          <w:vertAlign w:val="superscript"/>
        </w:rPr>
        <w:t>th</w:t>
      </w:r>
      <w:r w:rsidR="00BB1DA8" w:rsidRPr="00850CF5">
        <w:t xml:space="preserve"> </w:t>
      </w:r>
      <w:r w:rsidR="00850CF5" w:rsidRPr="00850CF5">
        <w:t xml:space="preserve">at </w:t>
      </w:r>
      <w:r w:rsidR="00BB1DA8" w:rsidRPr="00850CF5">
        <w:t>6</w:t>
      </w:r>
      <w:r w:rsidR="00850CF5" w:rsidRPr="00850CF5">
        <w:t>:</w:t>
      </w:r>
      <w:r w:rsidR="00BB1DA8" w:rsidRPr="00850CF5">
        <w:t>30</w:t>
      </w:r>
      <w:r w:rsidR="00850CF5" w:rsidRPr="00850CF5">
        <w:t>.</w:t>
      </w:r>
    </w:p>
    <w:p w14:paraId="0000002B" w14:textId="2CFDC6C3" w:rsidR="009271B2" w:rsidRPr="00850CF5" w:rsidRDefault="0098186F">
      <w:r w:rsidRPr="00850CF5">
        <w:rPr>
          <w:b/>
          <w:bCs/>
        </w:rPr>
        <w:t>W</w:t>
      </w:r>
      <w:r w:rsidR="00267E1D" w:rsidRPr="00850CF5">
        <w:rPr>
          <w:b/>
          <w:bCs/>
        </w:rPr>
        <w:t>eekly challeng</w:t>
      </w:r>
      <w:r w:rsidRPr="00850CF5">
        <w:rPr>
          <w:b/>
          <w:bCs/>
        </w:rPr>
        <w:t xml:space="preserve">e </w:t>
      </w:r>
      <w:proofErr w:type="gramStart"/>
      <w:r w:rsidRPr="00850CF5">
        <w:rPr>
          <w:b/>
          <w:bCs/>
        </w:rPr>
        <w:t xml:space="preserve">- </w:t>
      </w:r>
      <w:r w:rsidRPr="00850CF5">
        <w:t xml:space="preserve"> Each</w:t>
      </w:r>
      <w:proofErr w:type="gramEnd"/>
      <w:r w:rsidRPr="00850CF5">
        <w:t xml:space="preserve"> week there is a weekly at home challenge to be completed for our Thursday social, who will win the inaugural isolation championship? </w:t>
      </w:r>
    </w:p>
    <w:p w14:paraId="34A8999D" w14:textId="4FE99505" w:rsidR="0098186F" w:rsidRPr="00850CF5" w:rsidRDefault="0098186F" w:rsidP="0098186F">
      <w:r w:rsidRPr="00850CF5">
        <w:rPr>
          <w:b/>
          <w:bCs/>
        </w:rPr>
        <w:t xml:space="preserve">Youth Leader challenge – </w:t>
      </w:r>
      <w:r w:rsidRPr="00850CF5">
        <w:t xml:space="preserve">Not to be outdone were offering the young people a chance to challenge us? Submit </w:t>
      </w:r>
      <w:r w:rsidR="00E1381D" w:rsidRPr="00850CF5">
        <w:t>your</w:t>
      </w:r>
      <w:r w:rsidRPr="00850CF5">
        <w:t xml:space="preserve"> challenge to us</w:t>
      </w:r>
      <w:r w:rsidR="00850CF5" w:rsidRPr="00850CF5">
        <w:t xml:space="preserve"> at the Thursday Social for the next week. </w:t>
      </w:r>
    </w:p>
    <w:p w14:paraId="0A3F2CDC" w14:textId="77777777" w:rsidR="0098186F" w:rsidRDefault="0098186F"/>
    <w:p w14:paraId="0000002C" w14:textId="6E5D189B" w:rsidR="009271B2" w:rsidRDefault="00850CF5">
      <w:pPr>
        <w:jc w:val="center"/>
        <w:rPr>
          <w:b/>
        </w:rPr>
      </w:pPr>
      <w:r>
        <w:rPr>
          <w:b/>
        </w:rPr>
        <w:t>Weekly Timetable</w:t>
      </w:r>
    </w:p>
    <w:p w14:paraId="0000002D" w14:textId="77777777" w:rsidR="009271B2" w:rsidRDefault="00267E1D">
      <w:pPr>
        <w:jc w:val="center"/>
        <w:rPr>
          <w:b/>
        </w:rPr>
      </w:pPr>
      <w:bookmarkStart w:id="1" w:name="_Hlk37104020"/>
      <w:r>
        <w:rPr>
          <w:b/>
        </w:rPr>
        <w:t>Monday</w:t>
      </w:r>
    </w:p>
    <w:p w14:paraId="0A8191FE" w14:textId="58838A0C" w:rsidR="00850CF5" w:rsidRDefault="00850CF5">
      <w:pPr>
        <w:jc w:val="center"/>
      </w:pPr>
      <w:r>
        <w:t xml:space="preserve">Prayer Chain – Email </w:t>
      </w:r>
    </w:p>
    <w:p w14:paraId="1B54D9CD" w14:textId="3D091018" w:rsidR="00E1381D" w:rsidRDefault="00267E1D">
      <w:pPr>
        <w:jc w:val="center"/>
      </w:pPr>
      <w:r>
        <w:t xml:space="preserve">Prayer </w:t>
      </w:r>
      <w:r w:rsidR="00E1381D">
        <w:t>Idea to do at Home</w:t>
      </w:r>
      <w:r w:rsidR="00850CF5">
        <w:t xml:space="preserve"> – On our Social Media </w:t>
      </w:r>
    </w:p>
    <w:p w14:paraId="0000002E" w14:textId="02304363" w:rsidR="009271B2" w:rsidRDefault="00267E1D">
      <w:pPr>
        <w:jc w:val="center"/>
      </w:pPr>
      <w:r w:rsidRPr="00E1381D">
        <w:t xml:space="preserve"> </w:t>
      </w:r>
      <w:r w:rsidR="00E1381D" w:rsidRPr="00E1381D">
        <w:t>W</w:t>
      </w:r>
      <w:r w:rsidRPr="00E1381D">
        <w:t>hat’s happening this week</w:t>
      </w:r>
      <w:r w:rsidR="00850CF5">
        <w:t xml:space="preserve"> – Email and Social Media</w:t>
      </w:r>
    </w:p>
    <w:p w14:paraId="308CE32C" w14:textId="5B560409" w:rsidR="00850CF5" w:rsidRPr="00E1381D" w:rsidRDefault="00850CF5">
      <w:pPr>
        <w:jc w:val="center"/>
      </w:pPr>
      <w:r>
        <w:t xml:space="preserve">Year 5/6 Social </w:t>
      </w:r>
      <w:r w:rsidR="00AE0DEC">
        <w:t xml:space="preserve">- </w:t>
      </w:r>
      <w:r>
        <w:t>6:30pm Zoom</w:t>
      </w:r>
    </w:p>
    <w:p w14:paraId="0000002F" w14:textId="77777777" w:rsidR="009271B2" w:rsidRDefault="00267E1D">
      <w:pPr>
        <w:jc w:val="center"/>
        <w:rPr>
          <w:b/>
        </w:rPr>
      </w:pPr>
      <w:r>
        <w:rPr>
          <w:b/>
        </w:rPr>
        <w:t>Tuesday</w:t>
      </w:r>
    </w:p>
    <w:p w14:paraId="42A46E54" w14:textId="6733D551" w:rsidR="00E1381D" w:rsidRDefault="00E1381D">
      <w:pPr>
        <w:jc w:val="center"/>
      </w:pPr>
      <w:r>
        <w:t>Mental Health Resource</w:t>
      </w:r>
      <w:r w:rsidR="00850CF5">
        <w:t xml:space="preserve"> – Social Media</w:t>
      </w:r>
    </w:p>
    <w:p w14:paraId="00000030" w14:textId="1E0CB021" w:rsidR="009271B2" w:rsidRPr="00E1381D" w:rsidRDefault="00267E1D">
      <w:pPr>
        <w:jc w:val="center"/>
      </w:pPr>
      <w:r w:rsidRPr="00E1381D">
        <w:t xml:space="preserve">60 sec </w:t>
      </w:r>
      <w:r w:rsidR="00E1381D">
        <w:t>S</w:t>
      </w:r>
      <w:r w:rsidRPr="00E1381D">
        <w:t xml:space="preserve">ermon </w:t>
      </w:r>
      <w:r w:rsidR="00850CF5">
        <w:t xml:space="preserve">- </w:t>
      </w:r>
      <w:r w:rsidR="00850CF5">
        <w:t>Social Media</w:t>
      </w:r>
    </w:p>
    <w:p w14:paraId="00000031" w14:textId="52C2513C" w:rsidR="009271B2" w:rsidRDefault="00267E1D">
      <w:pPr>
        <w:jc w:val="center"/>
        <w:rPr>
          <w:b/>
        </w:rPr>
      </w:pPr>
      <w:r>
        <w:rPr>
          <w:b/>
        </w:rPr>
        <w:t>Wednesday</w:t>
      </w:r>
    </w:p>
    <w:p w14:paraId="03B35054" w14:textId="294A5FCF" w:rsidR="00AE0DEC" w:rsidRPr="00AE0DEC" w:rsidRDefault="00AE0DEC">
      <w:pPr>
        <w:jc w:val="center"/>
        <w:rPr>
          <w:bCs/>
        </w:rPr>
      </w:pPr>
      <w:r w:rsidRPr="00AE0DEC">
        <w:rPr>
          <w:bCs/>
        </w:rPr>
        <w:t>Discipleship Resources</w:t>
      </w:r>
      <w:r>
        <w:rPr>
          <w:bCs/>
        </w:rPr>
        <w:t xml:space="preserve"> - Social Media</w:t>
      </w:r>
    </w:p>
    <w:p w14:paraId="00000032" w14:textId="5C19467E" w:rsidR="009271B2" w:rsidRDefault="00267E1D">
      <w:pPr>
        <w:jc w:val="center"/>
        <w:rPr>
          <w:color w:val="0000FF"/>
        </w:rPr>
      </w:pPr>
      <w:r>
        <w:t>‘The Good Book Club’</w:t>
      </w:r>
      <w:r w:rsidR="00850CF5">
        <w:t xml:space="preserve">/Pastoral Groups </w:t>
      </w:r>
      <w:r w:rsidR="00AE0DEC">
        <w:t xml:space="preserve">- </w:t>
      </w:r>
      <w:r w:rsidR="00850CF5">
        <w:t>1pm-2pm</w:t>
      </w:r>
      <w:r w:rsidR="00AE0DEC">
        <w:t xml:space="preserve"> Zoom</w:t>
      </w:r>
    </w:p>
    <w:p w14:paraId="00000033" w14:textId="77777777" w:rsidR="009271B2" w:rsidRDefault="00267E1D">
      <w:pPr>
        <w:jc w:val="center"/>
        <w:rPr>
          <w:b/>
        </w:rPr>
      </w:pPr>
      <w:r>
        <w:rPr>
          <w:b/>
        </w:rPr>
        <w:t>Thursday</w:t>
      </w:r>
    </w:p>
    <w:p w14:paraId="00000034" w14:textId="0912AB4C" w:rsidR="009271B2" w:rsidRDefault="00267E1D">
      <w:pPr>
        <w:jc w:val="center"/>
      </w:pPr>
      <w:r w:rsidRPr="00E1381D">
        <w:t xml:space="preserve">Youth Leaders Challenge </w:t>
      </w:r>
      <w:r w:rsidR="00850CF5">
        <w:t xml:space="preserve">- </w:t>
      </w:r>
      <w:r w:rsidR="00850CF5">
        <w:t>Social Media</w:t>
      </w:r>
    </w:p>
    <w:p w14:paraId="61F6663D" w14:textId="3CD3C4E4" w:rsidR="00E1381D" w:rsidRDefault="00E1381D">
      <w:pPr>
        <w:jc w:val="center"/>
      </w:pPr>
      <w:r>
        <w:t>60 sec Sermon</w:t>
      </w:r>
      <w:r w:rsidR="00850CF5">
        <w:t xml:space="preserve"> - </w:t>
      </w:r>
      <w:r w:rsidR="00850CF5">
        <w:t>Social Media</w:t>
      </w:r>
    </w:p>
    <w:p w14:paraId="23353C31" w14:textId="20167122" w:rsidR="00850CF5" w:rsidRDefault="00850CF5">
      <w:pPr>
        <w:jc w:val="center"/>
      </w:pPr>
      <w:r w:rsidRPr="00850CF5">
        <w:lastRenderedPageBreak/>
        <w:t xml:space="preserve">Youth </w:t>
      </w:r>
      <w:r w:rsidRPr="00850CF5">
        <w:t>social hangout</w:t>
      </w:r>
      <w:r>
        <w:t xml:space="preserve"> (11-15) – 7pm-8pm</w:t>
      </w:r>
      <w:r w:rsidR="00AE0DEC">
        <w:t xml:space="preserve"> -</w:t>
      </w:r>
      <w:r>
        <w:t xml:space="preserve"> Zoom</w:t>
      </w:r>
    </w:p>
    <w:p w14:paraId="570A0FDD" w14:textId="2760C839" w:rsidR="00850CF5" w:rsidRPr="00850CF5" w:rsidRDefault="00850CF5">
      <w:pPr>
        <w:jc w:val="center"/>
        <w:rPr>
          <w:bCs/>
        </w:rPr>
      </w:pPr>
      <w:r w:rsidRPr="00850CF5">
        <w:rPr>
          <w:bCs/>
        </w:rPr>
        <w:t>Youth check in (16+)</w:t>
      </w:r>
      <w:r>
        <w:rPr>
          <w:bCs/>
        </w:rPr>
        <w:t xml:space="preserve"> – 8:30pm</w:t>
      </w:r>
      <w:r w:rsidR="00AE0DEC">
        <w:rPr>
          <w:bCs/>
        </w:rPr>
        <w:t xml:space="preserve"> -</w:t>
      </w:r>
      <w:r>
        <w:rPr>
          <w:bCs/>
        </w:rPr>
        <w:t xml:space="preserve"> Zoom</w:t>
      </w:r>
    </w:p>
    <w:p w14:paraId="00000036" w14:textId="63703CC2" w:rsidR="009271B2" w:rsidRPr="00E1381D" w:rsidRDefault="00267E1D">
      <w:pPr>
        <w:jc w:val="center"/>
        <w:rPr>
          <w:b/>
        </w:rPr>
      </w:pPr>
      <w:bookmarkStart w:id="2" w:name="_gjdgxs" w:colFirst="0" w:colLast="0"/>
      <w:bookmarkEnd w:id="2"/>
      <w:r w:rsidRPr="00E1381D">
        <w:rPr>
          <w:b/>
        </w:rPr>
        <w:t>Friday</w:t>
      </w:r>
    </w:p>
    <w:p w14:paraId="00000037" w14:textId="148133D8" w:rsidR="009271B2" w:rsidRDefault="00267E1D" w:rsidP="00E1381D">
      <w:pPr>
        <w:jc w:val="center"/>
        <w:rPr>
          <w:color w:val="FF0000"/>
        </w:rPr>
      </w:pPr>
      <w:r>
        <w:t xml:space="preserve">Friday Film &amp; Questions </w:t>
      </w:r>
      <w:r w:rsidR="00E1381D">
        <w:t>(All films to help build resilience in young people)</w:t>
      </w:r>
      <w:r w:rsidR="00AE0DEC">
        <w:t xml:space="preserve"> – Social Media and Email</w:t>
      </w:r>
    </w:p>
    <w:p w14:paraId="00000038" w14:textId="586109CC" w:rsidR="009271B2" w:rsidRDefault="00267E1D">
      <w:pPr>
        <w:jc w:val="center"/>
      </w:pPr>
      <w:r>
        <w:t xml:space="preserve">Weekly Challenge </w:t>
      </w:r>
      <w:r w:rsidR="00E1381D">
        <w:t>P</w:t>
      </w:r>
      <w:r>
        <w:t xml:space="preserve">ictures and video’s </w:t>
      </w:r>
      <w:r w:rsidR="00AE0DEC">
        <w:t xml:space="preserve">– Social Media </w:t>
      </w:r>
    </w:p>
    <w:p w14:paraId="7D30A7A1" w14:textId="04595A86" w:rsidR="00E1381D" w:rsidRDefault="00E1381D">
      <w:pPr>
        <w:jc w:val="center"/>
        <w:rPr>
          <w:color w:val="0000FF"/>
        </w:rPr>
      </w:pPr>
      <w:r>
        <w:t xml:space="preserve">Sunday Study Resource </w:t>
      </w:r>
      <w:r w:rsidR="00AE0DEC">
        <w:t xml:space="preserve">– Website and Email </w:t>
      </w:r>
    </w:p>
    <w:p w14:paraId="0000003B" w14:textId="77777777" w:rsidR="009271B2" w:rsidRDefault="00267E1D">
      <w:pPr>
        <w:jc w:val="center"/>
        <w:rPr>
          <w:b/>
        </w:rPr>
      </w:pPr>
      <w:r>
        <w:rPr>
          <w:b/>
        </w:rPr>
        <w:t>Saturday</w:t>
      </w:r>
    </w:p>
    <w:p w14:paraId="0000003C" w14:textId="402F6B6F" w:rsidR="009271B2" w:rsidRDefault="00E1381D">
      <w:pPr>
        <w:jc w:val="center"/>
        <w:rPr>
          <w:color w:val="0000FF"/>
        </w:rPr>
      </w:pPr>
      <w:proofErr w:type="spellStart"/>
      <w:r>
        <w:t>Youtube</w:t>
      </w:r>
      <w:proofErr w:type="spellEnd"/>
      <w:r>
        <w:t xml:space="preserve">/Video Post </w:t>
      </w:r>
      <w:r w:rsidR="00AE0DEC">
        <w:t xml:space="preserve">– Social Media </w:t>
      </w:r>
    </w:p>
    <w:p w14:paraId="0000003D" w14:textId="77777777" w:rsidR="009271B2" w:rsidRDefault="00267E1D">
      <w:pPr>
        <w:jc w:val="center"/>
        <w:rPr>
          <w:b/>
        </w:rPr>
      </w:pPr>
      <w:r>
        <w:rPr>
          <w:b/>
        </w:rPr>
        <w:t>Sunday</w:t>
      </w:r>
    </w:p>
    <w:p w14:paraId="0000006B" w14:textId="76395C5C" w:rsidR="009271B2" w:rsidRDefault="00267E1D" w:rsidP="00E1381D">
      <w:pPr>
        <w:jc w:val="center"/>
      </w:pPr>
      <w:r>
        <w:t xml:space="preserve">Weekly </w:t>
      </w:r>
      <w:r w:rsidR="00E1381D">
        <w:t>Recap</w:t>
      </w:r>
    </w:p>
    <w:p w14:paraId="119929DD" w14:textId="7F3D199C" w:rsidR="00AE0DEC" w:rsidRDefault="00AE0DEC" w:rsidP="00AE0DEC">
      <w:pPr>
        <w:jc w:val="center"/>
      </w:pPr>
      <w:r>
        <w:t>Youth Discipleship – 5:20-6:20 (11-15) Zoom</w:t>
      </w:r>
    </w:p>
    <w:p w14:paraId="660C6E28" w14:textId="2079B811" w:rsidR="00AE0DEC" w:rsidRDefault="00AE0DEC" w:rsidP="00AE0DEC">
      <w:pPr>
        <w:jc w:val="center"/>
      </w:pPr>
      <w:r>
        <w:t>Youth Drop In – 7:30 (16+) Zoom</w:t>
      </w:r>
    </w:p>
    <w:bookmarkEnd w:id="1"/>
    <w:p w14:paraId="0000006C" w14:textId="77777777" w:rsidR="009271B2" w:rsidRDefault="009271B2">
      <w:pPr>
        <w:jc w:val="center"/>
        <w:rPr>
          <w:b/>
        </w:rPr>
      </w:pPr>
    </w:p>
    <w:p w14:paraId="0000006D" w14:textId="77777777" w:rsidR="009271B2" w:rsidRDefault="00267E1D">
      <w:pPr>
        <w:jc w:val="center"/>
        <w:rPr>
          <w:b/>
        </w:rPr>
      </w:pPr>
      <w:r>
        <w:rPr>
          <w:b/>
        </w:rPr>
        <w:t>Communication</w:t>
      </w:r>
    </w:p>
    <w:p w14:paraId="0000006E" w14:textId="77777777" w:rsidR="009271B2" w:rsidRDefault="00267E1D">
      <w:pPr>
        <w:jc w:val="center"/>
      </w:pPr>
      <w:r>
        <w:t>St Nics Church website – What we are doing and resources</w:t>
      </w:r>
    </w:p>
    <w:p w14:paraId="0000006F" w14:textId="056AF486" w:rsidR="009271B2" w:rsidRDefault="00267E1D">
      <w:pPr>
        <w:jc w:val="center"/>
      </w:pPr>
      <w:r>
        <w:t xml:space="preserve">Facebook </w:t>
      </w:r>
      <w:r w:rsidR="00E1381D">
        <w:t>Group</w:t>
      </w:r>
      <w:r>
        <w:t xml:space="preserve"> for parents </w:t>
      </w:r>
    </w:p>
    <w:p w14:paraId="00000070" w14:textId="3F5C7242" w:rsidR="009271B2" w:rsidRDefault="00267E1D">
      <w:pPr>
        <w:jc w:val="center"/>
      </w:pPr>
      <w:r>
        <w:t xml:space="preserve">Facebook </w:t>
      </w:r>
      <w:r w:rsidR="00E1381D">
        <w:t>P</w:t>
      </w:r>
      <w:r>
        <w:t>age for St Nics Youth</w:t>
      </w:r>
    </w:p>
    <w:p w14:paraId="00000071" w14:textId="77777777" w:rsidR="009271B2" w:rsidRDefault="00267E1D">
      <w:pPr>
        <w:jc w:val="center"/>
        <w:rPr>
          <w:color w:val="FF0000"/>
        </w:rPr>
      </w:pPr>
      <w:r>
        <w:t>St Nics Instagram</w:t>
      </w:r>
    </w:p>
    <w:p w14:paraId="00000072" w14:textId="77777777" w:rsidR="009271B2" w:rsidRDefault="00267E1D">
      <w:pPr>
        <w:jc w:val="center"/>
      </w:pPr>
      <w:r>
        <w:t xml:space="preserve">Weekly updates to </w:t>
      </w:r>
      <w:proofErr w:type="gramStart"/>
      <w:r>
        <w:t>parents</w:t>
      </w:r>
      <w:proofErr w:type="gramEnd"/>
      <w:r>
        <w:t xml:space="preserve"> email with zoom links on</w:t>
      </w:r>
    </w:p>
    <w:p w14:paraId="00000073" w14:textId="4F06D1F5" w:rsidR="009271B2" w:rsidRDefault="00267E1D">
      <w:pPr>
        <w:jc w:val="center"/>
      </w:pPr>
      <w:r>
        <w:t>WhatsApp group for those aged 16+</w:t>
      </w:r>
    </w:p>
    <w:p w14:paraId="53B1887B" w14:textId="3E78A08F" w:rsidR="00850CF5" w:rsidRDefault="00850CF5">
      <w:pPr>
        <w:jc w:val="center"/>
      </w:pPr>
      <w:r>
        <w:t>WhatsApp group</w:t>
      </w:r>
      <w:r>
        <w:t xml:space="preserve"> 11-15</w:t>
      </w:r>
    </w:p>
    <w:p w14:paraId="00000074" w14:textId="77777777" w:rsidR="009271B2" w:rsidRDefault="00267E1D">
      <w:pPr>
        <w:jc w:val="center"/>
      </w:pPr>
      <w:r>
        <w:t>Ring around parents once per fortnight to check in them/hold a drop-in coffee morning over zoom for parents.</w:t>
      </w:r>
    </w:p>
    <w:p w14:paraId="00000075" w14:textId="77777777" w:rsidR="009271B2" w:rsidRDefault="009271B2"/>
    <w:p w14:paraId="00000076" w14:textId="77777777" w:rsidR="009271B2" w:rsidRDefault="009271B2"/>
    <w:sectPr w:rsidR="009271B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A4564"/>
    <w:multiLevelType w:val="multilevel"/>
    <w:tmpl w:val="C12E8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B2"/>
    <w:rsid w:val="0000612A"/>
    <w:rsid w:val="000C5871"/>
    <w:rsid w:val="001136FB"/>
    <w:rsid w:val="00267E1D"/>
    <w:rsid w:val="004765E6"/>
    <w:rsid w:val="004C47AB"/>
    <w:rsid w:val="00850CF5"/>
    <w:rsid w:val="009271B2"/>
    <w:rsid w:val="0098186F"/>
    <w:rsid w:val="00A26343"/>
    <w:rsid w:val="00AE0DEC"/>
    <w:rsid w:val="00BB1DA8"/>
    <w:rsid w:val="00CD4CC2"/>
    <w:rsid w:val="00E1381D"/>
    <w:rsid w:val="00F063DE"/>
    <w:rsid w:val="00F45073"/>
    <w:rsid w:val="00FD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8675"/>
  <w15:docId w15:val="{9767C4AC-3956-4062-992F-38307EE7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6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13052">
      <w:bodyDiv w:val="1"/>
      <w:marLeft w:val="0"/>
      <w:marRight w:val="0"/>
      <w:marTop w:val="0"/>
      <w:marBottom w:val="0"/>
      <w:divBdr>
        <w:top w:val="none" w:sz="0" w:space="0" w:color="auto"/>
        <w:left w:val="none" w:sz="0" w:space="0" w:color="auto"/>
        <w:bottom w:val="none" w:sz="0" w:space="0" w:color="auto"/>
        <w:right w:val="none" w:sz="0" w:space="0" w:color="auto"/>
      </w:divBdr>
      <w:divsChild>
        <w:div w:id="20767073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49DC10571935418CB86065B9FB1799" ma:contentTypeVersion="4" ma:contentTypeDescription="Create a new document." ma:contentTypeScope="" ma:versionID="92f3ff4c73eea48238ed09c2d709b15c">
  <xsd:schema xmlns:xsd="http://www.w3.org/2001/XMLSchema" xmlns:xs="http://www.w3.org/2001/XMLSchema" xmlns:p="http://schemas.microsoft.com/office/2006/metadata/properties" xmlns:ns3="f54bba0b-a6b0-4a37-ac13-fa035e0ad618" targetNamespace="http://schemas.microsoft.com/office/2006/metadata/properties" ma:root="true" ma:fieldsID="df771e7503c11f243a35fc156d5cb66f" ns3:_="">
    <xsd:import namespace="f54bba0b-a6b0-4a37-ac13-fa035e0ad6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ba0b-a6b0-4a37-ac13-fa035e0ad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E6AFF-4389-4A01-9876-AC18F09524FC}">
  <ds:schemaRefs>
    <ds:schemaRef ds:uri="http://schemas.microsoft.com/sharepoint/v3/contenttype/forms"/>
  </ds:schemaRefs>
</ds:datastoreItem>
</file>

<file path=customXml/itemProps2.xml><?xml version="1.0" encoding="utf-8"?>
<ds:datastoreItem xmlns:ds="http://schemas.openxmlformats.org/officeDocument/2006/customXml" ds:itemID="{4247E0BF-0F11-4F8C-ADC9-D0B39645D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bba0b-a6b0-4a37-ac13-fa035e0a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F62D1-2FE3-4B70-8765-1F7DC29D75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Cottrell</dc:creator>
  <cp:lastModifiedBy>Joe Cottrell</cp:lastModifiedBy>
  <cp:revision>8</cp:revision>
  <cp:lastPrinted>2020-04-07T11:11:00Z</cp:lastPrinted>
  <dcterms:created xsi:type="dcterms:W3CDTF">2020-04-06T21:49:00Z</dcterms:created>
  <dcterms:modified xsi:type="dcterms:W3CDTF">2020-04-09T10:02:00Z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0x010100C949DC10571935418CB86065B9FB1799</vt:lpwstr>
  </property>
</Properties>
</file>